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2590" w14:textId="266FFBAB" w:rsidR="00860A6C" w:rsidRPr="00D868BD" w:rsidRDefault="00D868BD" w:rsidP="00D868BD">
      <w:pPr>
        <w:jc w:val="right"/>
        <w:rPr>
          <w:szCs w:val="21"/>
        </w:rPr>
      </w:pPr>
      <w:r w:rsidRPr="00D868BD">
        <w:rPr>
          <w:rFonts w:hint="eastAsia"/>
          <w:szCs w:val="21"/>
        </w:rPr>
        <w:t>令和</w:t>
      </w:r>
      <w:r w:rsidR="00C00DBE">
        <w:rPr>
          <w:rFonts w:hint="eastAsia"/>
          <w:szCs w:val="21"/>
        </w:rPr>
        <w:t>4</w:t>
      </w:r>
      <w:r w:rsidRPr="00D868BD">
        <w:rPr>
          <w:rFonts w:hint="eastAsia"/>
          <w:szCs w:val="21"/>
        </w:rPr>
        <w:t>年</w:t>
      </w:r>
      <w:r w:rsidR="0044452A">
        <w:rPr>
          <w:rFonts w:hint="eastAsia"/>
          <w:szCs w:val="21"/>
        </w:rPr>
        <w:t>7</w:t>
      </w:r>
      <w:r w:rsidRPr="00D868BD">
        <w:rPr>
          <w:rFonts w:hint="eastAsia"/>
          <w:szCs w:val="21"/>
        </w:rPr>
        <w:t>月</w:t>
      </w:r>
      <w:r w:rsidR="0044452A">
        <w:rPr>
          <w:rFonts w:hint="eastAsia"/>
          <w:szCs w:val="21"/>
        </w:rPr>
        <w:t>1</w:t>
      </w:r>
      <w:r w:rsidR="00AF71B5">
        <w:rPr>
          <w:rFonts w:hint="eastAsia"/>
          <w:szCs w:val="21"/>
        </w:rPr>
        <w:t>9</w:t>
      </w:r>
      <w:r w:rsidRPr="00D868BD">
        <w:rPr>
          <w:rFonts w:hint="eastAsia"/>
          <w:szCs w:val="21"/>
        </w:rPr>
        <w:t>日</w:t>
      </w:r>
    </w:p>
    <w:p w14:paraId="6D105246" w14:textId="26313C2B" w:rsidR="00D868BD" w:rsidRPr="00D868BD" w:rsidRDefault="00D868BD" w:rsidP="00D868BD">
      <w:pPr>
        <w:jc w:val="left"/>
        <w:rPr>
          <w:szCs w:val="21"/>
        </w:rPr>
      </w:pPr>
    </w:p>
    <w:p w14:paraId="49DE1776" w14:textId="2984086B" w:rsidR="00D868BD" w:rsidRPr="00D868BD" w:rsidRDefault="008B26CC" w:rsidP="00D868B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関係者</w:t>
      </w:r>
      <w:r w:rsidR="00D868BD" w:rsidRPr="00D868BD">
        <w:rPr>
          <w:rFonts w:hint="eastAsia"/>
          <w:szCs w:val="21"/>
        </w:rPr>
        <w:t>各位</w:t>
      </w:r>
    </w:p>
    <w:p w14:paraId="1E8333AE" w14:textId="2A625D20" w:rsidR="00D868BD" w:rsidRPr="00D868BD" w:rsidRDefault="00D868BD" w:rsidP="00D868BD">
      <w:pPr>
        <w:jc w:val="left"/>
        <w:rPr>
          <w:szCs w:val="21"/>
        </w:rPr>
      </w:pPr>
    </w:p>
    <w:p w14:paraId="1A9B4FF9" w14:textId="50AC0614" w:rsidR="00D868BD" w:rsidRPr="00D868BD" w:rsidRDefault="003345D3" w:rsidP="00D868BD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デイサービス業務休止</w:t>
      </w:r>
      <w:r w:rsidR="00AF71B5">
        <w:rPr>
          <w:rFonts w:hint="eastAsia"/>
          <w:sz w:val="24"/>
          <w:szCs w:val="24"/>
          <w:u w:val="single"/>
        </w:rPr>
        <w:t>の期間延長とショートステイ入居受入一時休止</w:t>
      </w:r>
      <w:r>
        <w:rPr>
          <w:rFonts w:hint="eastAsia"/>
          <w:sz w:val="24"/>
          <w:szCs w:val="24"/>
          <w:u w:val="single"/>
        </w:rPr>
        <w:t>について</w:t>
      </w:r>
    </w:p>
    <w:p w14:paraId="21B8C239" w14:textId="47FFCA77" w:rsidR="00D868BD" w:rsidRPr="00D868BD" w:rsidRDefault="00D868BD" w:rsidP="00D868BD">
      <w:pPr>
        <w:rPr>
          <w:szCs w:val="21"/>
        </w:rPr>
      </w:pPr>
    </w:p>
    <w:p w14:paraId="3B071531" w14:textId="62F710C2" w:rsidR="00D868BD" w:rsidRPr="00D868BD" w:rsidRDefault="00D868BD" w:rsidP="000D6E84">
      <w:pPr>
        <w:jc w:val="right"/>
        <w:rPr>
          <w:szCs w:val="21"/>
        </w:rPr>
      </w:pP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rFonts w:hint="eastAsia"/>
          <w:szCs w:val="21"/>
        </w:rPr>
        <w:t>社会福祉法人</w:t>
      </w:r>
      <w:r>
        <w:rPr>
          <w:rFonts w:hint="eastAsia"/>
          <w:szCs w:val="21"/>
        </w:rPr>
        <w:t xml:space="preserve">　</w:t>
      </w:r>
      <w:r w:rsidRPr="00D868BD">
        <w:rPr>
          <w:rFonts w:hint="eastAsia"/>
          <w:szCs w:val="21"/>
        </w:rPr>
        <w:t>宏育会</w:t>
      </w:r>
    </w:p>
    <w:p w14:paraId="31A06054" w14:textId="7F1BAEDC" w:rsidR="00D868BD" w:rsidRPr="00D868BD" w:rsidRDefault="00D868BD" w:rsidP="000D6E84">
      <w:pPr>
        <w:jc w:val="right"/>
        <w:rPr>
          <w:szCs w:val="21"/>
        </w:rPr>
      </w:pP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rFonts w:hint="eastAsia"/>
          <w:szCs w:val="21"/>
        </w:rPr>
        <w:t>特別養護老人ホーム</w:t>
      </w:r>
      <w:r w:rsidR="000D6E84">
        <w:rPr>
          <w:rFonts w:hint="eastAsia"/>
          <w:szCs w:val="21"/>
        </w:rPr>
        <w:t xml:space="preserve">　</w:t>
      </w:r>
      <w:r w:rsidRPr="00D868BD">
        <w:rPr>
          <w:rFonts w:hint="eastAsia"/>
          <w:szCs w:val="21"/>
        </w:rPr>
        <w:t>よっかいち諧朋苑</w:t>
      </w:r>
    </w:p>
    <w:p w14:paraId="1609E19E" w14:textId="3B4ADA23" w:rsidR="00D868BD" w:rsidRDefault="00D868BD" w:rsidP="000D6E84">
      <w:pPr>
        <w:jc w:val="right"/>
        <w:rPr>
          <w:szCs w:val="21"/>
        </w:rPr>
      </w:pP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rFonts w:hint="eastAsia"/>
          <w:szCs w:val="21"/>
        </w:rPr>
        <w:t>施設長</w:t>
      </w:r>
      <w:r w:rsidRPr="00D868BD">
        <w:rPr>
          <w:szCs w:val="21"/>
        </w:rPr>
        <w:tab/>
      </w:r>
      <w:r w:rsidRPr="00D868BD">
        <w:rPr>
          <w:rFonts w:hint="eastAsia"/>
          <w:szCs w:val="21"/>
        </w:rPr>
        <w:t xml:space="preserve">　村中　正敏</w:t>
      </w:r>
    </w:p>
    <w:p w14:paraId="419F4DA0" w14:textId="1771D5F5" w:rsidR="00D868BD" w:rsidRDefault="00D868BD" w:rsidP="00D868BD">
      <w:pPr>
        <w:rPr>
          <w:szCs w:val="21"/>
        </w:rPr>
      </w:pPr>
    </w:p>
    <w:p w14:paraId="0529E1E3" w14:textId="0A61A95B" w:rsidR="00D868BD" w:rsidRDefault="00D868BD" w:rsidP="00D868B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D6E84">
        <w:rPr>
          <w:rFonts w:hint="eastAsia"/>
          <w:szCs w:val="21"/>
        </w:rPr>
        <w:t>平素は大変お世話になっております。</w:t>
      </w:r>
    </w:p>
    <w:p w14:paraId="1D7A184B" w14:textId="1B5D5453" w:rsidR="00F45F9A" w:rsidRDefault="000D6E84" w:rsidP="00D54DD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B26CC">
        <w:rPr>
          <w:rFonts w:hint="eastAsia"/>
          <w:szCs w:val="21"/>
        </w:rPr>
        <w:t>令和4年</w:t>
      </w:r>
      <w:r w:rsidR="0044452A">
        <w:rPr>
          <w:rFonts w:hint="eastAsia"/>
          <w:szCs w:val="21"/>
        </w:rPr>
        <w:t>7</w:t>
      </w:r>
      <w:r w:rsidR="008B26CC">
        <w:rPr>
          <w:rFonts w:hint="eastAsia"/>
          <w:szCs w:val="21"/>
        </w:rPr>
        <w:t>月1</w:t>
      </w:r>
      <w:r w:rsidR="00AF71B5">
        <w:rPr>
          <w:rFonts w:hint="eastAsia"/>
          <w:szCs w:val="21"/>
        </w:rPr>
        <w:t>9</w:t>
      </w:r>
      <w:r w:rsidR="008B26CC">
        <w:rPr>
          <w:rFonts w:hint="eastAsia"/>
          <w:szCs w:val="21"/>
        </w:rPr>
        <w:t>日</w:t>
      </w:r>
      <w:r w:rsidR="00AF71B5">
        <w:rPr>
          <w:rFonts w:hint="eastAsia"/>
          <w:szCs w:val="21"/>
        </w:rPr>
        <w:t>現在</w:t>
      </w:r>
      <w:r w:rsidR="00C60DA9">
        <w:rPr>
          <w:rFonts w:hint="eastAsia"/>
          <w:szCs w:val="21"/>
        </w:rPr>
        <w:t>、</w:t>
      </w:r>
      <w:r w:rsidR="00D54DDE">
        <w:rPr>
          <w:rFonts w:hint="eastAsia"/>
          <w:szCs w:val="21"/>
        </w:rPr>
        <w:t>新型コロナの陽性者が拡大しましたので</w:t>
      </w:r>
      <w:r w:rsidR="00AF71B5" w:rsidRPr="00C60DA9">
        <w:rPr>
          <w:rFonts w:hint="eastAsia"/>
          <w:szCs w:val="21"/>
          <w:u w:val="single"/>
        </w:rPr>
        <w:t>デイサービス事業所</w:t>
      </w:r>
      <w:r w:rsidR="00D54DDE" w:rsidRPr="00C60DA9">
        <w:rPr>
          <w:rFonts w:hint="eastAsia"/>
          <w:szCs w:val="21"/>
          <w:u w:val="single"/>
        </w:rPr>
        <w:t>と</w:t>
      </w:r>
      <w:r w:rsidR="00C60DA9">
        <w:rPr>
          <w:rFonts w:hint="eastAsia"/>
          <w:szCs w:val="21"/>
        </w:rPr>
        <w:t>新たに</w:t>
      </w:r>
      <w:r w:rsidR="00D54DDE" w:rsidRPr="00C60DA9">
        <w:rPr>
          <w:rFonts w:hint="eastAsia"/>
          <w:szCs w:val="21"/>
          <w:u w:val="single"/>
        </w:rPr>
        <w:t>ショートステイ（従来型）事業所</w:t>
      </w:r>
      <w:r w:rsidR="00D54DDE">
        <w:rPr>
          <w:rFonts w:hint="eastAsia"/>
          <w:szCs w:val="21"/>
        </w:rPr>
        <w:t>について下記の対応を行うことといたします。</w:t>
      </w:r>
    </w:p>
    <w:p w14:paraId="394660F4" w14:textId="77777777" w:rsidR="007531E5" w:rsidRDefault="009F6EBF" w:rsidP="00D868B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60DA9">
        <w:rPr>
          <w:rFonts w:hint="eastAsia"/>
          <w:szCs w:val="21"/>
        </w:rPr>
        <w:t>今後の動向により変更することも想定されますので、その都度お知らせいたします。</w:t>
      </w:r>
    </w:p>
    <w:p w14:paraId="01D1BD70" w14:textId="4EFF755D" w:rsidR="009F6EBF" w:rsidRDefault="0017173B" w:rsidP="00D868BD">
      <w:pPr>
        <w:rPr>
          <w:szCs w:val="21"/>
        </w:rPr>
      </w:pPr>
      <w:r>
        <w:rPr>
          <w:rFonts w:hint="eastAsia"/>
          <w:szCs w:val="21"/>
        </w:rPr>
        <w:t>皆様には多大なご迷惑をおかけし本当に申し訳ございません。</w:t>
      </w:r>
    </w:p>
    <w:p w14:paraId="0EF0CE1A" w14:textId="5E358B26" w:rsidR="000357A5" w:rsidRDefault="0080310C" w:rsidP="00D868BD">
      <w:pPr>
        <w:rPr>
          <w:szCs w:val="21"/>
        </w:rPr>
      </w:pPr>
      <w:r>
        <w:rPr>
          <w:rFonts w:hint="eastAsia"/>
          <w:szCs w:val="21"/>
        </w:rPr>
        <w:t xml:space="preserve">　ご</w:t>
      </w:r>
      <w:r w:rsidR="00022FA8">
        <w:rPr>
          <w:rFonts w:hint="eastAsia"/>
          <w:szCs w:val="21"/>
        </w:rPr>
        <w:t>不明</w:t>
      </w:r>
      <w:r>
        <w:rPr>
          <w:rFonts w:hint="eastAsia"/>
          <w:szCs w:val="21"/>
        </w:rPr>
        <w:t>な点</w:t>
      </w:r>
      <w:r w:rsidR="00E64413">
        <w:rPr>
          <w:rFonts w:hint="eastAsia"/>
          <w:szCs w:val="21"/>
        </w:rPr>
        <w:t>やご相談</w:t>
      </w:r>
      <w:r>
        <w:rPr>
          <w:rFonts w:hint="eastAsia"/>
          <w:szCs w:val="21"/>
        </w:rPr>
        <w:t>等ございましたら、当施設までお問い合わせください。</w:t>
      </w:r>
    </w:p>
    <w:p w14:paraId="4728186E" w14:textId="35A1A6EB" w:rsidR="00D66A59" w:rsidRDefault="00D66A59" w:rsidP="00D868B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記</w:t>
      </w:r>
    </w:p>
    <w:p w14:paraId="6CC97AC9" w14:textId="31E7BF9F" w:rsidR="0033206B" w:rsidRPr="00D66A59" w:rsidRDefault="00C60DA9" w:rsidP="00D868BD">
      <w:pPr>
        <w:rPr>
          <w:sz w:val="24"/>
          <w:szCs w:val="24"/>
        </w:rPr>
      </w:pPr>
      <w:r>
        <w:rPr>
          <w:rFonts w:hint="eastAsia"/>
          <w:szCs w:val="21"/>
        </w:rPr>
        <w:t xml:space="preserve">（事業所名）　　　</w:t>
      </w:r>
      <w:r w:rsidRPr="00D66A59">
        <w:rPr>
          <w:rFonts w:hint="eastAsia"/>
          <w:b/>
          <w:bCs/>
          <w:sz w:val="24"/>
          <w:szCs w:val="24"/>
        </w:rPr>
        <w:t>よっかいち諧朋苑デイサービス</w:t>
      </w:r>
    </w:p>
    <w:p w14:paraId="06EB3015" w14:textId="07A05971" w:rsidR="00EC1A7B" w:rsidRDefault="00C60DA9" w:rsidP="00D868BD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7/19現在</w:t>
      </w:r>
      <w:r>
        <w:rPr>
          <w:rFonts w:hint="eastAsia"/>
          <w:szCs w:val="21"/>
        </w:rPr>
        <w:t>陽性者</w:t>
      </w:r>
      <w:r w:rsidR="00F07E08">
        <w:rPr>
          <w:rFonts w:hint="eastAsia"/>
          <w:szCs w:val="21"/>
        </w:rPr>
        <w:t>合計</w:t>
      </w:r>
      <w:r>
        <w:rPr>
          <w:rFonts w:hint="eastAsia"/>
          <w:szCs w:val="21"/>
        </w:rPr>
        <w:t>）　　職員５名</w:t>
      </w:r>
      <w:r w:rsidR="00F07E08">
        <w:rPr>
          <w:rFonts w:hint="eastAsia"/>
          <w:szCs w:val="21"/>
        </w:rPr>
        <w:t xml:space="preserve">　利用者5名</w:t>
      </w:r>
    </w:p>
    <w:p w14:paraId="4B68DFBF" w14:textId="50CD7D31" w:rsidR="00EC1A7B" w:rsidRPr="00D66A59" w:rsidRDefault="00F07E08" w:rsidP="00D868BD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</w:t>
      </w:r>
      <w:r w:rsidR="00EC1A7B">
        <w:rPr>
          <w:rFonts w:hint="eastAsia"/>
          <w:szCs w:val="21"/>
        </w:rPr>
        <w:t xml:space="preserve">　　　　　</w:t>
      </w:r>
      <w:r w:rsidRPr="00F07E08">
        <w:rPr>
          <w:rFonts w:hint="eastAsia"/>
          <w:b/>
          <w:bCs/>
          <w:sz w:val="24"/>
          <w:szCs w:val="24"/>
        </w:rPr>
        <w:t>＊7月25日</w:t>
      </w:r>
      <w:r w:rsidR="00EC1A7B">
        <w:rPr>
          <w:rFonts w:hint="eastAsia"/>
          <w:b/>
          <w:bCs/>
          <w:sz w:val="24"/>
          <w:szCs w:val="24"/>
        </w:rPr>
        <w:t>（月）</w:t>
      </w:r>
      <w:r w:rsidRPr="00F07E08">
        <w:rPr>
          <w:rFonts w:hint="eastAsia"/>
          <w:b/>
          <w:bCs/>
          <w:sz w:val="24"/>
          <w:szCs w:val="24"/>
        </w:rPr>
        <w:t>より業務再開の予定</w:t>
      </w:r>
    </w:p>
    <w:p w14:paraId="3A756CBE" w14:textId="595FE86F" w:rsidR="00F07E08" w:rsidRPr="00EC1A7B" w:rsidRDefault="00EC1A7B" w:rsidP="00D868BD">
      <w:pPr>
        <w:rPr>
          <w:b/>
          <w:bCs/>
          <w:szCs w:val="21"/>
        </w:rPr>
      </w:pPr>
      <w:r>
        <w:rPr>
          <w:rFonts w:hint="eastAsia"/>
          <w:szCs w:val="21"/>
        </w:rPr>
        <w:t xml:space="preserve">（事業所名）　　　</w:t>
      </w:r>
      <w:r w:rsidRPr="00D66A59">
        <w:rPr>
          <w:rFonts w:hint="eastAsia"/>
          <w:b/>
          <w:bCs/>
          <w:sz w:val="24"/>
          <w:szCs w:val="24"/>
        </w:rPr>
        <w:t>よっかいち諧朋苑ショートステイ</w:t>
      </w:r>
    </w:p>
    <w:p w14:paraId="6DB1B960" w14:textId="5EF28852" w:rsidR="00EC1A7B" w:rsidRDefault="00EC1A7B" w:rsidP="00D868BD">
      <w:pPr>
        <w:rPr>
          <w:szCs w:val="21"/>
        </w:rPr>
      </w:pPr>
      <w:r>
        <w:rPr>
          <w:rFonts w:hint="eastAsia"/>
          <w:szCs w:val="21"/>
        </w:rPr>
        <w:t>（7/19現在陽性者合計）　　職員０名　入居者５名</w:t>
      </w:r>
    </w:p>
    <w:p w14:paraId="1964A2EF" w14:textId="776A7901" w:rsidR="00EC1A7B" w:rsidRPr="00E64413" w:rsidRDefault="00EC1A7B" w:rsidP="00D868BD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 w:rsidRPr="00E64413">
        <w:rPr>
          <w:rFonts w:hint="eastAsia"/>
          <w:b/>
          <w:bCs/>
          <w:sz w:val="24"/>
          <w:szCs w:val="24"/>
        </w:rPr>
        <w:t>＊７月１９日（火）より</w:t>
      </w:r>
      <w:r w:rsidR="00E64413" w:rsidRPr="00E64413">
        <w:rPr>
          <w:rFonts w:hint="eastAsia"/>
          <w:b/>
          <w:bCs/>
          <w:sz w:val="24"/>
          <w:szCs w:val="24"/>
        </w:rPr>
        <w:t>当面の間受け入れを休止します。</w:t>
      </w:r>
    </w:p>
    <w:p w14:paraId="6510A611" w14:textId="77777777" w:rsidR="00E64413" w:rsidRDefault="00E64413" w:rsidP="000D6E84">
      <w:pPr>
        <w:ind w:left="3360" w:right="840" w:firstLineChars="700" w:firstLine="1470"/>
        <w:rPr>
          <w:szCs w:val="21"/>
        </w:rPr>
      </w:pPr>
    </w:p>
    <w:p w14:paraId="52B4C0BD" w14:textId="7F120D98" w:rsidR="000D6E84" w:rsidRDefault="000D6E84" w:rsidP="00E64413">
      <w:pPr>
        <w:ind w:left="3360" w:right="840"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〇連絡先</w:t>
      </w:r>
    </w:p>
    <w:p w14:paraId="393EC58A" w14:textId="75F27E9F" w:rsidR="000D6E84" w:rsidRDefault="000D6E84" w:rsidP="000D6E84">
      <w:pPr>
        <w:jc w:val="right"/>
        <w:rPr>
          <w:szCs w:val="21"/>
        </w:rPr>
      </w:pPr>
      <w:r>
        <w:rPr>
          <w:rFonts w:hint="eastAsia"/>
          <w:szCs w:val="21"/>
        </w:rPr>
        <w:t>よっかいち諧朋苑デイサービス</w:t>
      </w:r>
    </w:p>
    <w:p w14:paraId="72F0837C" w14:textId="29AC0CC8" w:rsidR="000D6E84" w:rsidRDefault="000D6E84" w:rsidP="000D6E84">
      <w:pPr>
        <w:jc w:val="right"/>
        <w:rPr>
          <w:szCs w:val="21"/>
        </w:rPr>
      </w:pPr>
      <w:r>
        <w:rPr>
          <w:rFonts w:hint="eastAsia"/>
          <w:szCs w:val="21"/>
        </w:rPr>
        <w:t>電話　059-338-3003</w:t>
      </w:r>
    </w:p>
    <w:p w14:paraId="0E0F6783" w14:textId="158D5C37" w:rsidR="00E64413" w:rsidRDefault="0080310C" w:rsidP="00D66A59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担当：小川</w:t>
      </w:r>
    </w:p>
    <w:p w14:paraId="3F59198E" w14:textId="77777777" w:rsidR="00E64413" w:rsidRDefault="00E64413" w:rsidP="00E64413">
      <w:pPr>
        <w:jc w:val="right"/>
        <w:rPr>
          <w:szCs w:val="21"/>
        </w:rPr>
      </w:pPr>
      <w:r>
        <w:rPr>
          <w:rFonts w:hint="eastAsia"/>
          <w:szCs w:val="21"/>
        </w:rPr>
        <w:t>よっかいち諧朋苑ショートステイ</w:t>
      </w:r>
    </w:p>
    <w:p w14:paraId="5836202C" w14:textId="77777777" w:rsidR="00E64413" w:rsidRDefault="00E64413" w:rsidP="00E64413">
      <w:pPr>
        <w:jc w:val="right"/>
        <w:rPr>
          <w:szCs w:val="21"/>
        </w:rPr>
      </w:pPr>
      <w:r>
        <w:rPr>
          <w:rFonts w:hint="eastAsia"/>
          <w:szCs w:val="21"/>
        </w:rPr>
        <w:t>電話　059-338-3002</w:t>
      </w:r>
    </w:p>
    <w:p w14:paraId="120405A4" w14:textId="0002BC2C" w:rsidR="00E64413" w:rsidRPr="00E64413" w:rsidRDefault="00E64413" w:rsidP="00E64413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担当：池田・川口</w:t>
      </w:r>
    </w:p>
    <w:sectPr w:rsidR="00E64413" w:rsidRPr="00E64413" w:rsidSect="000D6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CCDD" w14:textId="77777777" w:rsidR="00FA6FF9" w:rsidRDefault="00FA6FF9" w:rsidP="00C00DBE">
      <w:r>
        <w:separator/>
      </w:r>
    </w:p>
  </w:endnote>
  <w:endnote w:type="continuationSeparator" w:id="0">
    <w:p w14:paraId="6E5AE026" w14:textId="77777777" w:rsidR="00FA6FF9" w:rsidRDefault="00FA6FF9" w:rsidP="00C0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8A36" w14:textId="77777777" w:rsidR="00FA6FF9" w:rsidRDefault="00FA6FF9" w:rsidP="00C00DBE">
      <w:r>
        <w:separator/>
      </w:r>
    </w:p>
  </w:footnote>
  <w:footnote w:type="continuationSeparator" w:id="0">
    <w:p w14:paraId="5D4D053E" w14:textId="77777777" w:rsidR="00FA6FF9" w:rsidRDefault="00FA6FF9" w:rsidP="00C0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BD"/>
    <w:rsid w:val="00022FA8"/>
    <w:rsid w:val="000357A5"/>
    <w:rsid w:val="000D6E84"/>
    <w:rsid w:val="000F007D"/>
    <w:rsid w:val="0017173B"/>
    <w:rsid w:val="001A694B"/>
    <w:rsid w:val="00212036"/>
    <w:rsid w:val="0033206B"/>
    <w:rsid w:val="003345D3"/>
    <w:rsid w:val="00334AF4"/>
    <w:rsid w:val="003514C8"/>
    <w:rsid w:val="0044452A"/>
    <w:rsid w:val="004C1B5B"/>
    <w:rsid w:val="004D2F63"/>
    <w:rsid w:val="00582E4A"/>
    <w:rsid w:val="00674407"/>
    <w:rsid w:val="0069693A"/>
    <w:rsid w:val="007531E5"/>
    <w:rsid w:val="00772274"/>
    <w:rsid w:val="007D5292"/>
    <w:rsid w:val="0080310C"/>
    <w:rsid w:val="00860A6C"/>
    <w:rsid w:val="008A18D1"/>
    <w:rsid w:val="008B26CC"/>
    <w:rsid w:val="009752EC"/>
    <w:rsid w:val="009E07F3"/>
    <w:rsid w:val="009F6EBF"/>
    <w:rsid w:val="00A14C54"/>
    <w:rsid w:val="00A3184E"/>
    <w:rsid w:val="00A363FD"/>
    <w:rsid w:val="00A9690D"/>
    <w:rsid w:val="00AF46B5"/>
    <w:rsid w:val="00AF71B5"/>
    <w:rsid w:val="00B402CD"/>
    <w:rsid w:val="00B6010A"/>
    <w:rsid w:val="00BE3102"/>
    <w:rsid w:val="00C00DBE"/>
    <w:rsid w:val="00C60DA9"/>
    <w:rsid w:val="00CD0804"/>
    <w:rsid w:val="00CE66F9"/>
    <w:rsid w:val="00CF28A2"/>
    <w:rsid w:val="00D03677"/>
    <w:rsid w:val="00D06EAE"/>
    <w:rsid w:val="00D54DDE"/>
    <w:rsid w:val="00D57778"/>
    <w:rsid w:val="00D66A59"/>
    <w:rsid w:val="00D67A64"/>
    <w:rsid w:val="00D868BD"/>
    <w:rsid w:val="00DF5403"/>
    <w:rsid w:val="00E13668"/>
    <w:rsid w:val="00E273AB"/>
    <w:rsid w:val="00E27B61"/>
    <w:rsid w:val="00E525D4"/>
    <w:rsid w:val="00E64413"/>
    <w:rsid w:val="00EC1A7B"/>
    <w:rsid w:val="00EF43D3"/>
    <w:rsid w:val="00EF57B7"/>
    <w:rsid w:val="00F07E08"/>
    <w:rsid w:val="00F45F9A"/>
    <w:rsid w:val="00F95B2F"/>
    <w:rsid w:val="00FA6FF9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A51AF"/>
  <w15:chartTrackingRefBased/>
  <w15:docId w15:val="{C0119931-C753-4A67-B907-F2B3BD6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68BD"/>
  </w:style>
  <w:style w:type="character" w:customStyle="1" w:styleId="a4">
    <w:name w:val="日付 (文字)"/>
    <w:basedOn w:val="a0"/>
    <w:link w:val="a3"/>
    <w:uiPriority w:val="99"/>
    <w:semiHidden/>
    <w:rsid w:val="00D868BD"/>
  </w:style>
  <w:style w:type="paragraph" w:styleId="a5">
    <w:name w:val="header"/>
    <w:basedOn w:val="a"/>
    <w:link w:val="a6"/>
    <w:uiPriority w:val="99"/>
    <w:unhideWhenUsed/>
    <w:rsid w:val="00C0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DBE"/>
  </w:style>
  <w:style w:type="paragraph" w:styleId="a7">
    <w:name w:val="footer"/>
    <w:basedOn w:val="a"/>
    <w:link w:val="a8"/>
    <w:uiPriority w:val="99"/>
    <w:unhideWhenUsed/>
    <w:rsid w:val="00C0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ds_01</dc:creator>
  <cp:keywords/>
  <dc:description/>
  <cp:lastModifiedBy>sisetuchou_01</cp:lastModifiedBy>
  <cp:revision>6</cp:revision>
  <cp:lastPrinted>2022-07-19T06:19:00Z</cp:lastPrinted>
  <dcterms:created xsi:type="dcterms:W3CDTF">2022-07-15T06:25:00Z</dcterms:created>
  <dcterms:modified xsi:type="dcterms:W3CDTF">2022-07-19T06:20:00Z</dcterms:modified>
</cp:coreProperties>
</file>